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A8E" w:rsidRDefault="00F73A8E"/>
    <w:p w:rsidR="00F304CC" w:rsidRDefault="00F304CC"/>
    <w:p w:rsidR="00F304CC" w:rsidRDefault="00F304CC"/>
    <w:p w:rsidR="00F304CC" w:rsidRDefault="00C3144C">
      <w:pPr>
        <w:rPr>
          <w:rFonts w:ascii="Bodoni MT Black" w:hAnsi="Bodoni MT Black"/>
          <w:sz w:val="144"/>
          <w:szCs w:val="144"/>
        </w:rPr>
      </w:pPr>
      <w:proofErr w:type="gramStart"/>
      <w:r w:rsidRPr="00C3144C">
        <w:rPr>
          <w:rFonts w:ascii="Bodoni MT Black" w:hAnsi="Bodoni MT Black"/>
          <w:sz w:val="144"/>
          <w:szCs w:val="144"/>
        </w:rPr>
        <w:t>CHAOS  AND</w:t>
      </w:r>
      <w:proofErr w:type="gramEnd"/>
      <w:r w:rsidRPr="00C3144C">
        <w:rPr>
          <w:rFonts w:ascii="Bodoni MT Black" w:hAnsi="Bodoni MT Black"/>
          <w:sz w:val="144"/>
          <w:szCs w:val="144"/>
        </w:rPr>
        <w:t xml:space="preserve">  ANARCHY</w:t>
      </w:r>
    </w:p>
    <w:p w:rsidR="00C3144C" w:rsidRDefault="00C3144C">
      <w:pPr>
        <w:rPr>
          <w:rFonts w:ascii="Bodoni MT Black" w:hAnsi="Bodoni MT Black"/>
          <w:sz w:val="144"/>
          <w:szCs w:val="144"/>
        </w:rPr>
      </w:pPr>
    </w:p>
    <w:p w:rsidR="00C3144C" w:rsidRDefault="00C3144C">
      <w:pPr>
        <w:rPr>
          <w:rFonts w:ascii="Bodoni MT Black" w:hAnsi="Bodoni MT Black"/>
          <w:sz w:val="52"/>
          <w:szCs w:val="52"/>
        </w:rPr>
      </w:pPr>
      <w:r>
        <w:rPr>
          <w:rFonts w:ascii="Bodoni MT Black" w:hAnsi="Bodoni MT Black"/>
          <w:sz w:val="52"/>
          <w:szCs w:val="52"/>
        </w:rPr>
        <w:t xml:space="preserve">BU  SON  MAKALE  ILE  ARTIK  OZEL  ISTISNA  DURUMLAR  DISINDA  YAYIM  YAPILMAYACAKTIR .KANSERLE  ILGILI  25  YIL  MOLEKULER  KANSERIN  </w:t>
      </w:r>
      <w:r>
        <w:rPr>
          <w:rFonts w:ascii="Bodoni MT Black" w:hAnsi="Bodoni MT Black"/>
          <w:sz w:val="52"/>
          <w:szCs w:val="52"/>
        </w:rPr>
        <w:lastRenderedPageBreak/>
        <w:t xml:space="preserve">OLUSUMU  VE  MEKANIZMALARI YANI  CARCINOGENESIS  VE  BURADAN  KANSERIN  KIMLIGI  ANA  SORUNLARI  VE  TUREV  SORUNLARI  GORULDUKTEN  SONRA  ONCE  KLINIK  DUZEYLI  MULTI  DISIPLINAR  OLARAK  SONRASINDA  MEDIKAL  ONKOLOJI  TUM  KANSERLER   OLARAK  VE  SORASINDA  SINDIRIM  SISTEMI  KANSERLERI  GASTROINTESTINAL  MEDIKAL  ONCOLOGY   VE  ENSONUNDA  BRANSLASMA  SON  NOKTASI  YEMEK  BORUSU  VE  MIDE  GASTROESOPHAGEAL   VE  SON  GASTRIC  KANSER  UZERINDE  </w:t>
      </w:r>
      <w:r>
        <w:rPr>
          <w:rFonts w:ascii="Bodoni MT Black" w:hAnsi="Bodoni MT Black"/>
          <w:sz w:val="52"/>
          <w:szCs w:val="52"/>
        </w:rPr>
        <w:lastRenderedPageBreak/>
        <w:t xml:space="preserve">ILERI  ARASTIRMA  CALISMALARI  TEXT  BOOKS   MANUAL  BOOKS  POCKET  BOOKS VE  SAYMAKLA  BITMEYECEK  KUTUPHANE KI  KITAPLARIN  TANITIMI  YOUTUBE  DE  YAYIMLANDI.KLINIK  BILIMLERDEKI  KESIN  TEDAVI  HER  EVREDE  KESIN  COZUM  YINE  KANSERIN  KENDI  GERCEKLIKLERINDEN  DOGMUSTUR  ONCE  METAFIZIK  BILIMLERDE  ILAHI  FILOZOFI  </w:t>
      </w:r>
      <w:r w:rsidR="00C82CF5">
        <w:rPr>
          <w:rFonts w:ascii="Bodoni MT Black" w:hAnsi="Bodoni MT Black"/>
          <w:sz w:val="52"/>
          <w:szCs w:val="52"/>
        </w:rPr>
        <w:t xml:space="preserve">SONRASINDA  ESITI  DENGI   POZITIF  BILIMLERDE  YAPILAN  ARASTIRMA  SONUC  VERMISTIR.BU  HASTALIK  </w:t>
      </w:r>
      <w:r w:rsidR="00C82CF5">
        <w:rPr>
          <w:rFonts w:ascii="Bodoni MT Black" w:hAnsi="Bodoni MT Black"/>
          <w:sz w:val="52"/>
          <w:szCs w:val="52"/>
        </w:rPr>
        <w:lastRenderedPageBreak/>
        <w:t xml:space="preserve">YUZYILLARDIR  GERCEK  DISI  ASILSIZ  ISNAD  VE  YAKISTIRMALAR  ILE YANLIS  FILOZOFI  ILE  INSANLIGI  KIRIP  GECIRMIS  ADETA  YOK  ETMISTIR  BILIM  ADAMLARI  BU  HASTALIGA  BASTAN  BERI  YANLIS  BAKMISTIR.HER  YIL  15-19  MILYON  INSAN  TUM  KANSERLERDEN  OLMEKTEDIR  VE  INSANLIK  TAM  BIR  BATAKLIGA  SAPLANMISTIR  SON  DONEMLERDE  KANSERIN  MOLEKULER  GEN  DNA  DUZELTICI  ILACLARI  ILE  GERCEK  COZUMUN  ISTEDIGI  CONVENTIONAL  ILACLAR  URETILMISTIR. FAKAT  BU  GERCEK  TEDAVI  KANSER  </w:t>
      </w:r>
      <w:r w:rsidR="00C82CF5">
        <w:rPr>
          <w:rFonts w:ascii="Bodoni MT Black" w:hAnsi="Bodoni MT Black"/>
          <w:sz w:val="52"/>
          <w:szCs w:val="52"/>
        </w:rPr>
        <w:lastRenderedPageBreak/>
        <w:t>HUCRESININ  KIMLIGINE  UYGUN  BIR  COKLU  MANTIK  TASARIMIYLA  MUMKUNDUR DOZAJLAMASI,METODOLOJIK  PRIMER  AKTOR  ILACLARIN  DAGILIMLARI  VE  ISBIRLIKLERI  VE  BU  PRIMER  AKTORLER  ILE  SEKUNDER  TAMAMLAYICI  TIP  COMPLEMENTARY  ILACLAR  ARASI  UYUM  VE  ISBIRLIGI  %100 LUK  BASARI  GETIRMEKTEDIR %70  GEN  DNA  MOLEKULER  ILACLARI  %30  COMPLEMENTARY  HERBAL  MEDICINE  MEDICINAL  PRODUCTS</w:t>
      </w:r>
      <w:r w:rsidR="002240A9">
        <w:rPr>
          <w:rFonts w:ascii="Bodoni MT Black" w:hAnsi="Bodoni MT Black"/>
          <w:sz w:val="52"/>
          <w:szCs w:val="52"/>
        </w:rPr>
        <w:t xml:space="preserve">  ILACLARI  KANSER  ZITLAR  KIMLIGINE  UYGUN  OLACAK  </w:t>
      </w:r>
      <w:r w:rsidR="002240A9">
        <w:rPr>
          <w:rFonts w:ascii="Bodoni MT Black" w:hAnsi="Bodoni MT Black"/>
          <w:sz w:val="52"/>
          <w:szCs w:val="52"/>
        </w:rPr>
        <w:lastRenderedPageBreak/>
        <w:t>TAKTIK  VE  STRATEJIK  SAYKIL CYCLE  DONGUSEL DAGILIMLARIYLA  DUZENLENMELIDIR.</w:t>
      </w:r>
      <w:r w:rsidR="008F277E">
        <w:rPr>
          <w:rFonts w:ascii="Bodoni MT Black" w:hAnsi="Bodoni MT Black"/>
          <w:sz w:val="52"/>
          <w:szCs w:val="52"/>
        </w:rPr>
        <w:t xml:space="preserve">KANSERIN  KESIN  COZUMU  PRIMER  MOLEKULER  GEN  DNA  ILACLARI  NF-kB  (PROTEASOME) INHIBITORS ,HDAC INHIBITORS  VE  DNMT INHIBITORS  ILACLARIN  DISINDA  TUM  KEMOTERAPOTIK  ILACLARI  ARTIK  COPE  AATABILIRSINIZ  ISRARINIZ  VEYA  YUZYILLARDIR  GUDULEN  YANLIS  MANTIK  HASTALARDA   IKNA  EDICI  KESIN  COZUMLER  GETIRMEYECEKTIR  VE  BU  </w:t>
      </w:r>
      <w:r w:rsidR="008F277E">
        <w:rPr>
          <w:rFonts w:ascii="Bodoni MT Black" w:hAnsi="Bodoni MT Black"/>
          <w:sz w:val="52"/>
          <w:szCs w:val="52"/>
        </w:rPr>
        <w:lastRenderedPageBreak/>
        <w:t xml:space="preserve">PRATIK SAHADA  ISPATLIDIR  .KISIR  DONGUSEL  HICBIR  COZUM  GETIRMEYEN  MUTLAK  SONUC  DOGURMAYAN  YAKLASIMLARLA  BATIP  CIKIYORUZ  YASAMDA  KALANLAR  ILACTAN  MI  YOKSA  GENETIK  DIRENCTEN  DOLAYI  MIDIR  SORGULAMALIKTIR.PRIMER  SEKUNDER AKTOR ILACLARLA  ILGILI  BIR  YORUM  YAYINI  YAPMAYI  DUSUNUYORUZ.YANGI  GIDERICI  ANTIINFLAMMATION  KULLANILMASI  TEDAVI  SURESINCE  SORUNLUDUR , IMMUNO  MODULATORLER  </w:t>
      </w:r>
      <w:r w:rsidR="008F277E">
        <w:rPr>
          <w:rFonts w:ascii="Bodoni MT Black" w:hAnsi="Bodoni MT Black"/>
          <w:sz w:val="52"/>
          <w:szCs w:val="52"/>
        </w:rPr>
        <w:lastRenderedPageBreak/>
        <w:t>TOKSIK  OLANLAR  DEGIL  KIKIRDAGIN  YAPISINDA  BULUNAN  GLIKOZAMINOGLIKANLAR  KULLANILMASI  ZORUNLUDUR YANGI  ZEMINI  YENI  KANSER  HUCRELERI  OLUSUMU  VE  KANSER  DINAMIKLERI  KIMLIGI  LEYHINE  BIR  ZEMINDIR. .KANSER  HUCRELERI  SALGILARIYLA</w:t>
      </w:r>
      <w:r w:rsidR="00AB57D7">
        <w:rPr>
          <w:rFonts w:ascii="Bodoni MT Black" w:hAnsi="Bodoni MT Black"/>
          <w:sz w:val="52"/>
          <w:szCs w:val="52"/>
        </w:rPr>
        <w:t xml:space="preserve">  KIMLIKSEL  OLARAK </w:t>
      </w:r>
      <w:r w:rsidR="008F277E">
        <w:rPr>
          <w:rFonts w:ascii="Bodoni MT Black" w:hAnsi="Bodoni MT Black"/>
          <w:sz w:val="52"/>
          <w:szCs w:val="52"/>
        </w:rPr>
        <w:t xml:space="preserve">  IMMUN  SISTEMDEN  KACIYOR  ALDATMA  YAPIYOR </w:t>
      </w:r>
      <w:r w:rsidR="00AB57D7">
        <w:rPr>
          <w:rFonts w:ascii="Bodoni MT Black" w:hAnsi="Bodoni MT Black"/>
          <w:sz w:val="52"/>
          <w:szCs w:val="52"/>
        </w:rPr>
        <w:t>BU  TAKDIGI   BAKTERILER  DE  YAPIYOR.</w:t>
      </w:r>
      <w:r w:rsidR="00403A4B">
        <w:rPr>
          <w:rFonts w:ascii="Bodoni MT Black" w:hAnsi="Bodoni MT Black"/>
          <w:sz w:val="52"/>
          <w:szCs w:val="52"/>
        </w:rPr>
        <w:t xml:space="preserve">KANSER  HUCRESI  INSANLARIN  ZAYIF  KONDISYONLU  BIR  VE  TEK  HUCRESIYLE  BASLIYOR  </w:t>
      </w:r>
      <w:r w:rsidR="00403A4B">
        <w:rPr>
          <w:rFonts w:ascii="Bodoni MT Black" w:hAnsi="Bodoni MT Black"/>
          <w:sz w:val="52"/>
          <w:szCs w:val="52"/>
        </w:rPr>
        <w:lastRenderedPageBreak/>
        <w:t xml:space="preserve">YASALARINI  YAYIMLARINI  ORJINAL  BIZE  AIT  OLACAK  SEKILDE  TASARLANMISTIR  VE  GERCEKTIR.ENERJI  SISTEMLERI  COKMUSTUR  KANSER  HUCRELERINDEN  SALGILANAN   CYTOKINLER  GROWTH  HORMONLAR  VE  BIRDEN  FAZLA  MAKROFAJ  DNA  SEGMENTLERI  PROBLARI  KANSER  HUCRESININ  MUTASYONLAR  KIMLIGINI  OLUSTURMAKTADIR  BU  KIMLIK  KANSEROJENLERDEN  VEYA  MUTAJENLERDEN  GELMIYOR BURASI  YANLIS  BILINMEKTEDIR.TUM  YAYINLARDA  </w:t>
      </w:r>
      <w:r w:rsidR="00403A4B">
        <w:rPr>
          <w:rFonts w:ascii="Bodoni MT Black" w:hAnsi="Bodoni MT Black"/>
          <w:sz w:val="52"/>
          <w:szCs w:val="52"/>
        </w:rPr>
        <w:lastRenderedPageBreak/>
        <w:t>GOSTERILMISTIR ANLATILMISTIR.</w:t>
      </w:r>
      <w:r w:rsidR="003E02A7">
        <w:rPr>
          <w:rFonts w:ascii="Bodoni MT Black" w:hAnsi="Bodoni MT Black"/>
          <w:sz w:val="52"/>
          <w:szCs w:val="52"/>
        </w:rPr>
        <w:t xml:space="preserve">KANSER  HUCRESI  IKI  KIMLIKLIDIR  VE  MUTASYONLAR  KIMLIGI  DOMINANTTIR  AYNEN  HAM  EGO  SIFATLARI  GIBI  HUCREYI  SAPTIRMAKTADIR  YAPMASI  GEREKENLERI  YAPMAZ  ,YAPMAMASI  GEREKENLERI  YAPAR  BU  VUCUT  DENGELERINE  AYKIRIDIR  OLUM  GETIRIR.ENERJI  SISTEMLERI  COKMUSTUR  OKSIJENSIZ  YONTEMI  ESAS  YOLMUS  GIBI  KULLANIR  DUSUK  ENERJI  URETIR  IHTIYACI  KARSILAMAZ  GLUKOZA  YONELIR  SUREKLI  ASIT  </w:t>
      </w:r>
      <w:r w:rsidR="003E02A7">
        <w:rPr>
          <w:rFonts w:ascii="Bodoni MT Black" w:hAnsi="Bodoni MT Black"/>
          <w:sz w:val="52"/>
          <w:szCs w:val="52"/>
        </w:rPr>
        <w:lastRenderedPageBreak/>
        <w:t>ARTIK  MADDE  CIKARMAKTADIR.BURADA  TEDAVIDE  ENERJI VEYA  YUKSEK  FOSVOR  ,ASIRI  STRESLER  METABOLIK  OKSIDATIF  STRESLER  VARDIR  VE  ANTIOKSIDANT  TEDAVININ  ONEMLI  AYAGIDIR  ENERJI  URETIMI  VE  MAKRO  MOLEKULLERIN  ZARAR  GORMESI  NEDENIYLE .ORJINAL  DNA  MIZ  VE  URETIMLERI  EVREYE  BAGLI  KILITLENMIS  SUSMUSTUR</w:t>
      </w:r>
      <w:r w:rsidR="005477FE">
        <w:rPr>
          <w:rFonts w:ascii="Bodoni MT Black" w:hAnsi="Bodoni MT Black"/>
          <w:sz w:val="52"/>
          <w:szCs w:val="52"/>
        </w:rPr>
        <w:t xml:space="preserve"> DETAYLAR  HEPSI  YAYIMLARDA  CIZIMLERLE  ANLATIMLARLA  TAM  OLARAK  BILIMSEL  ANLATILMISTIR.ORJINAL  DNA  </w:t>
      </w:r>
      <w:r w:rsidR="005477FE">
        <w:rPr>
          <w:rFonts w:ascii="Bodoni MT Black" w:hAnsi="Bodoni MT Black"/>
          <w:sz w:val="52"/>
          <w:szCs w:val="52"/>
        </w:rPr>
        <w:lastRenderedPageBreak/>
        <w:t xml:space="preserve">RESEPTORLERI  ALICILARI  VE  HABERLESME  SISTEMLERI  SINYALIZASYON  COMUSTUR  EVREYE  BAGLI  DERECESEL  ORANSAL  DAGILIM  GOSTEREREK  BUNUN  ICIN   SINYAL  MOLEKULLERI   ICEREN  ILACLARLA  ORJINAL  DNA  AKTIVITESI  YENIDEN  REAKTIVE  EDILMELIDIR.AYNEN  ORJINAL  DNA  VE  GENLERINE  MOLEKULER  GEN  DNA  ILACLARI  ILE  REAKTIVASYON  YAPTIGIMIZ  GIBI.YANI  ANLASILAN  NEGATIF FEED  BACK  SISTEMI  MUTASYONLAR  LEYHINE  BOZULMUSTUR  ADETA  TAKILMIS  CD  </w:t>
      </w:r>
      <w:r w:rsidR="005477FE">
        <w:rPr>
          <w:rFonts w:ascii="Bodoni MT Black" w:hAnsi="Bodoni MT Black"/>
          <w:sz w:val="52"/>
          <w:szCs w:val="52"/>
        </w:rPr>
        <w:lastRenderedPageBreak/>
        <w:t xml:space="preserve">GIBIDIR  VE  BURADA  MUTASYONLARIN  TUM  DINAMIK  VE  KIMLIKSEL  OZELLIKLERINI  ILACLARLA  SONLANDIRMA  INDIRGEME  YAPILIRKEN  OTE  YANDAN  ORJINAL  DNA  VE  DINAMIKLERI  AYAGA  KALDIRILMAKTADIR.EVRELERE  GORE  MUTASYONLAR  KIMLIGI  VE  ORJINAL  KIMLIK  REKABETI  HUCRE  YONETIMI  ACISINDAN  1.EVRE %75  ORJINAL %25 MUTASYONLAR ETKISI  ILE  HUCRE  YONETILIR 2. EVRE %50 </w:t>
      </w:r>
      <w:proofErr w:type="gramStart"/>
      <w:r w:rsidR="005477FE">
        <w:rPr>
          <w:rFonts w:ascii="Bodoni MT Black" w:hAnsi="Bodoni MT Black"/>
          <w:sz w:val="52"/>
          <w:szCs w:val="52"/>
        </w:rPr>
        <w:t>ORJINAL  DNA</w:t>
      </w:r>
      <w:proofErr w:type="gramEnd"/>
      <w:r w:rsidR="005477FE">
        <w:rPr>
          <w:rFonts w:ascii="Bodoni MT Black" w:hAnsi="Bodoni MT Black"/>
          <w:sz w:val="52"/>
          <w:szCs w:val="52"/>
        </w:rPr>
        <w:t xml:space="preserve"> %50 MUTASYONLARIN  HAKIMIYETI  VARDIR.3.  EVREDE %25 </w:t>
      </w:r>
      <w:r w:rsidR="005477FE">
        <w:rPr>
          <w:rFonts w:ascii="Bodoni MT Black" w:hAnsi="Bodoni MT Black"/>
          <w:sz w:val="52"/>
          <w:szCs w:val="52"/>
        </w:rPr>
        <w:lastRenderedPageBreak/>
        <w:t xml:space="preserve">ORJINAL </w:t>
      </w:r>
      <w:proofErr w:type="gramStart"/>
      <w:r w:rsidR="005477FE">
        <w:rPr>
          <w:rFonts w:ascii="Bodoni MT Black" w:hAnsi="Bodoni MT Black"/>
          <w:sz w:val="52"/>
          <w:szCs w:val="52"/>
        </w:rPr>
        <w:t>DNA  %</w:t>
      </w:r>
      <w:proofErr w:type="gramEnd"/>
      <w:r w:rsidR="005477FE">
        <w:rPr>
          <w:rFonts w:ascii="Bodoni MT Black" w:hAnsi="Bodoni MT Black"/>
          <w:sz w:val="52"/>
          <w:szCs w:val="52"/>
        </w:rPr>
        <w:t>75 MUTASYONLAR  KIMLIGI  HAKIMDIR  VE  SON  4. EVRE NEREDEYSE  HUCRE  %100  YAKIN  MUTASYONLAR  TARAFINDAN  YONETILIR BU  HUCREYI  ADETA  CILDIRTMAKTADIR  HASTANIN  PROGNOZU  VAHIMDIR  TUM  VUCUDA  METASTAZ  YAPMISTIR.</w:t>
      </w:r>
      <w:r w:rsidR="00D91605">
        <w:rPr>
          <w:rFonts w:ascii="Bodoni MT Black" w:hAnsi="Bodoni MT Black"/>
          <w:sz w:val="52"/>
          <w:szCs w:val="52"/>
        </w:rPr>
        <w:t xml:space="preserve">ENERJI  DUSUKLUGU  ORANINDA  HUCRE  MUTASYONLAR  ORANI   COK  YUKSELIYOR FAKAT  HUCRE  MILYARLARCA  OLAYINI   VARLIGINI  SAGLIGINI  ISLERINI  GIC  GOREMEYECEK  BIR  HALE  GELMISTIR  VE  ADETA  </w:t>
      </w:r>
      <w:r w:rsidR="00D91605">
        <w:rPr>
          <w:rFonts w:ascii="Bodoni MT Black" w:hAnsi="Bodoni MT Black"/>
          <w:sz w:val="52"/>
          <w:szCs w:val="52"/>
        </w:rPr>
        <w:lastRenderedPageBreak/>
        <w:t xml:space="preserve">BOGAZI  SIKILMISTIR  CAN  CEKISMEKTEDIR  VE  BU  DURUMDA  HERSEY  MUBAHTIR  ANLAYISIYLA  BENCIL  PARAZITIK  YASAM  YANI  KOTU  SARTLARA  KULTUREL  ADAPTASYONUN  ROLLERINI  OYNAMAYA  BASLIYOR.BIZIM  YAYIMLADIGIMIZ EFRUZHU LOOK  LIKE  ONE  ANOTHER  STYLE   KANSER  OLUSUMU  UZUN  YILLAR  VE  COK  YAVAS  SINSILIKTE  ILERLER VE  INSAN  NORMAL  YASAM  SURER YAS  COK  ILERLEDIGINDE  INSANIN  KARSISINA  DIKILIR BIR  HUCRE  KANSER  HUCRESINE </w:t>
      </w:r>
      <w:r w:rsidR="00D91605">
        <w:rPr>
          <w:rFonts w:ascii="Bodoni MT Black" w:hAnsi="Bodoni MT Black"/>
          <w:sz w:val="52"/>
          <w:szCs w:val="52"/>
        </w:rPr>
        <w:lastRenderedPageBreak/>
        <w:t xml:space="preserve">DONUSUNCE  DIGERLERININ  TEMEL  YASAM   MADDELERINI  SOMURUR  VE  ONLARI DA  KENDINE  BENZETIR..ESAS  YUKARIDA  ANLATILANLAR  KLONAL  TIP  KANSER  OLUSUMU  CABUK  HUCRE  BOLUNMESI  ILE  SISTEMI  BOZAR  KISA  SUREDE  OLUME  GOTURUR.KANSER  HUCRESI  OLUSUMU  4  YASAYA  BAGLIDIR  VE  ILK  DEFA  DUNYAYA  YAYIMLANMISTIR  EFRUZHU  CANCER  CARCINOGENESIS  THEORY  AND  LAWS 1.MUTATIONS  GROUP  IDENTITY  2.CHRONIC  INFLAMMATION 3.INADEQUATE  ENERGY 4. NORMAL  DNA  </w:t>
      </w:r>
      <w:r w:rsidR="00D91605">
        <w:rPr>
          <w:rFonts w:ascii="Bodoni MT Black" w:hAnsi="Bodoni MT Black"/>
          <w:sz w:val="52"/>
          <w:szCs w:val="52"/>
        </w:rPr>
        <w:lastRenderedPageBreak/>
        <w:t>SUPPRESSION BU  YASALARLA  BULUSMAYAN  HUCRE  KANSER HUCRESINE  DONUSMEZ.YANLIS  BIR  IFADEYLE  BILIM  ADAMLARI  KANSER  KOK  HUCRE  IFADESI  KULLANIYOR  BOYLE  BIRSEY  YOK KANSER  HUCRESI  HERSEYI  IKI  TARZDADIR  KIMLIGI  GIBI KOK  HUCRESI  BIZIM  YASALARLA  BULUSURSA  KANSER HUCRESI  HALINE  TRANSFORME  OLUR  VEYA  OLGUN  HUCRE  BU  YASALARLA  BULUSURSA  OLGUN  OLMAYAN   KANSER  HUCRESI  KIMLIGINE  TRANSFORME  OLUR.</w:t>
      </w:r>
      <w:r w:rsidR="00762405">
        <w:rPr>
          <w:rFonts w:ascii="Bodoni MT Black" w:hAnsi="Bodoni MT Black"/>
          <w:sz w:val="52"/>
          <w:szCs w:val="52"/>
        </w:rPr>
        <w:t xml:space="preserve">DERIDEN  SVAP  ALIRSANIZ  MIKROP  </w:t>
      </w:r>
      <w:r w:rsidR="00762405">
        <w:rPr>
          <w:rFonts w:ascii="Bodoni MT Black" w:hAnsi="Bodoni MT Black"/>
          <w:sz w:val="52"/>
          <w:szCs w:val="52"/>
        </w:rPr>
        <w:lastRenderedPageBreak/>
        <w:t>UREDI  DIYE  HEMENDEN  BESTE  YAPILMAZ OLAYLARIN  GORUNEN  DEGIL  GERCEK  SEBEPLERI  ETYOLOJISI  ESASTIR  CUNKU  MASKELEYICI  KAMOFLE  EDICI  FAKTORLER  HEP  HEKIMLERI  DE  BILIM  ADAMLARINI  ALDATABILECEK  POTANSIYEL  TASIR.</w:t>
      </w:r>
      <w:r w:rsidR="00C11F85">
        <w:rPr>
          <w:rFonts w:ascii="Bodoni MT Black" w:hAnsi="Bodoni MT Black"/>
          <w:sz w:val="52"/>
          <w:szCs w:val="52"/>
        </w:rPr>
        <w:t xml:space="preserve">PRIMER  GEN  DNA  ILACLARI  TUM  KANSERLER  ICIN  GECERLIDIR  YANI  SAHA  CALISMALARI  ILE  RUHSAT  VERILDIGI  HASTALIKLA  SADECE  SINIRLI  DEGILDIR.FARKLI  KANSEROJEN  VE  MUTASEN  FAKTORLER  OLMASI  ES  </w:t>
      </w:r>
      <w:r w:rsidR="00C11F85">
        <w:rPr>
          <w:rFonts w:ascii="Bodoni MT Black" w:hAnsi="Bodoni MT Black"/>
          <w:sz w:val="52"/>
          <w:szCs w:val="52"/>
        </w:rPr>
        <w:lastRenderedPageBreak/>
        <w:t xml:space="preserve">ZAMANLI  FARKLI  KANSER  OLUSUM  MEKANIZMALARINA  SAHIP  DEMEK  DEGILDIR  VE  KESIN  COZUME  ERISILMESI  HALINDE   INSANLIGIN  ONU  ACILIR  VE  BUNA  ERISILMISTIR.HERHANGIBIR  EVREDE  KESIN  COZUME  GIDILECEK  TEDAVIDEN  BAHSEDIYORUZ  BU  NE  INANISTIR  NEDE  SUBJEKTIF  BIR  SAVUNMADIR.BAKILACAK  OLURSA   YUZYILLARDIR  TUM  BILIM  CEVRELERINE  NASIL  BU  HASTALIGA  BAKILACAKTIR  OGRETILMISSE  ADETA  ATGOZLUGU  ILE  SORGULAMA  YAPMAKSIZIN  TASLARIN  </w:t>
      </w:r>
      <w:r w:rsidR="00C11F85">
        <w:rPr>
          <w:rFonts w:ascii="Bodoni MT Black" w:hAnsi="Bodoni MT Black"/>
          <w:sz w:val="52"/>
          <w:szCs w:val="52"/>
        </w:rPr>
        <w:lastRenderedPageBreak/>
        <w:t>FARKLI  NUANSLARLA  OYNATILARAK  COK  BUYUK  KOKLU  OLUMLU  SONUCLAR  ELDEEDILECEGINI  ZANNETMEKTEDIR  BILIM  ADAMLARI.MESELA  BIR  KANSER  HASTASINA  YAPTIGI  ILAC  TASLARI  OYNAMALARIYLA   ALTI  SEKIZ  AY  DAHA  INSANI  YASTMIS  VE  ISTATISTIKI  OLARAK  ANLAMLI  OLDUGUNU  SOYLEMKTEDIRLER  HALBUKI  PRATIK  HAYTIN  TOPLAMINDA  ELLE  TUTULUR  BIR  SONUCTAN  BAHSEDEMEYIZ</w:t>
      </w:r>
      <w:r w:rsidR="00CE0559">
        <w:rPr>
          <w:rFonts w:ascii="Bodoni MT Black" w:hAnsi="Bodoni MT Black"/>
          <w:sz w:val="52"/>
          <w:szCs w:val="52"/>
        </w:rPr>
        <w:t xml:space="preserve">.KEMOTERAPILERIN  %95  NERDEYSE  BELLI  BIR  BILGI  AMA  COK  SAYIDA  </w:t>
      </w:r>
      <w:r w:rsidR="00CE0559">
        <w:rPr>
          <w:rFonts w:ascii="Bodoni MT Black" w:hAnsi="Bodoni MT Black"/>
          <w:sz w:val="52"/>
          <w:szCs w:val="52"/>
        </w:rPr>
        <w:lastRenderedPageBreak/>
        <w:t>YANLIS  MANTIK</w:t>
      </w:r>
      <w:r w:rsidR="00EC69AC">
        <w:rPr>
          <w:rFonts w:ascii="Bodoni MT Black" w:hAnsi="Bodoni MT Black"/>
          <w:sz w:val="52"/>
          <w:szCs w:val="52"/>
        </w:rPr>
        <w:t>SAL  YAKLASIMA DAYANAN   TEDAVI</w:t>
      </w:r>
      <w:r w:rsidR="00CE0559">
        <w:rPr>
          <w:rFonts w:ascii="Bodoni MT Black" w:hAnsi="Bodoni MT Black"/>
          <w:sz w:val="52"/>
          <w:szCs w:val="52"/>
        </w:rPr>
        <w:t xml:space="preserve">  INSANLIGIN  ONUNU  IKNA  EDECEK  SEKILDE  ACAMAMISTIR.</w:t>
      </w:r>
      <w:r w:rsidR="00162519">
        <w:rPr>
          <w:rFonts w:ascii="Bodoni MT Black" w:hAnsi="Bodoni MT Black"/>
          <w:sz w:val="52"/>
          <w:szCs w:val="52"/>
        </w:rPr>
        <w:t xml:space="preserve">INSANLIK  ARTIK  BIZIM  TEMEL  PRENSIPLERI  ANA  PROBLEMLER  VE  TUREV  SORUNLARI  DUZELTICI  FALIYETLER  KAPSAMINDA  GERCEK  COZUME  ILERLEYEREK  ONUNU  ACMALIDIR  GECMISIN  ENKAZLARI  YANLIS  FILOZOFILERINDE  ISRAR  ETMEK  INSANLIGI  BU  FELAKETTEN  KURTARAMAZ.KANSER  HASTALIGI  YARATANIN  </w:t>
      </w:r>
      <w:r w:rsidR="00162519">
        <w:rPr>
          <w:rFonts w:ascii="Bodoni MT Black" w:hAnsi="Bodoni MT Black"/>
          <w:sz w:val="52"/>
          <w:szCs w:val="52"/>
        </w:rPr>
        <w:lastRenderedPageBreak/>
        <w:t xml:space="preserve">OZELLIKLE  VE  BILEREK  TASARLADIGI  ILAHI  MESAJLA  KULLARA  GONDERME  YAPTIGINI  COK  IYI  BILIYORUZ  POZITIF  BILIMLER  YANINDA  METAFIZIK  KANAT  BILIMLER  DE  COK  IYI  OKUNMALIDIR.BAKINIZ  GENELDE   VUCUDUN  SAGLIKLILIGI  FIZYOLOJISI  HOMEOSTATIK  DENGELERI  OLGUN  HUCRELER  UZERINE  DONMEKTEDIR  VE  KANSER  OLUSUM  YASALARIYLA  BULUSUNCA  GERI  OLGUNLASMAMIS  ILKEL  PRIMORDIAL  FORMLARA  TRANSFORME  OLUYOR  VE  </w:t>
      </w:r>
      <w:r w:rsidR="00162519">
        <w:rPr>
          <w:rFonts w:ascii="Bodoni MT Black" w:hAnsi="Bodoni MT Black"/>
          <w:sz w:val="52"/>
          <w:szCs w:val="52"/>
        </w:rPr>
        <w:lastRenderedPageBreak/>
        <w:t>BUTUN  FELAKETLER  OLUM  BU  HAKIKAT  UZERINE  SEKILLENMEKTEDIR VEYA  KOK  HUCRESI  BU  YASALARLA  BULUSURSA  OLGUN  HUCRE  ILE  KIMLIKLENMEYE  GECMEDEN  ILKEL  PRIMORDIAL  KANSER  HUCRESI  KIMLIGINE  TRANSFORME  OLUYOR.</w:t>
      </w:r>
      <w:r w:rsidR="001937C5">
        <w:rPr>
          <w:rFonts w:ascii="Bodoni MT Black" w:hAnsi="Bodoni MT Black"/>
          <w:sz w:val="52"/>
          <w:szCs w:val="52"/>
        </w:rPr>
        <w:t xml:space="preserve">BU  DUNYADA  ESAS  SORUNUN  INSANLIGIN  OLGUNLASAMAMASINDAN  KAYNAKLANDIGINI  BILIYORMUYUZ.BUTUN  BENCILLIKLER,EGIZM,NARSIZIM,ZULKUMLER  ADALETSIZLIKLER  AKLA  GELEN  TUM  BU  OZELLIKLER  </w:t>
      </w:r>
      <w:r w:rsidR="001937C5">
        <w:rPr>
          <w:rFonts w:ascii="Bodoni MT Black" w:hAnsi="Bodoni MT Black"/>
          <w:sz w:val="52"/>
          <w:szCs w:val="52"/>
        </w:rPr>
        <w:lastRenderedPageBreak/>
        <w:t xml:space="preserve">ILAHI  HEDEFLE  KURULAN  BU  DUNYADA  INSANLIGIN  OLGUNLASAMAMSINDAN  DOLAYIDIR  YANI  RUHUMUZ  DEGIL  KI  BU  ORJINAL  DNA  ESITIDIR SUSMUS  </w:t>
      </w:r>
      <w:r w:rsidR="0048371A">
        <w:rPr>
          <w:rFonts w:ascii="Bodoni MT Black" w:hAnsi="Bodoni MT Black"/>
          <w:sz w:val="52"/>
          <w:szCs w:val="52"/>
        </w:rPr>
        <w:t xml:space="preserve">CEKINIK  KARAKTERDIR ,HALBUKI  EGO  HAM  SIFATLARI  BASKIN  DOMINANT  KARAKTERDIR  BU  MUTASYONLARIN  TAM  ESITIDIR  TUM  FELAKETLER  BURADAN  CIKIYOR .INSANIN  IKI  DUNYASINI  EGO  HAM  SIFATLARI  YANI  RUHI  OLGUNLASAMAMA  MAHVEDIYOR.PEKI  KANSER  HUCRESINDE  EVRELERE  GORE  1.2.3.4. MUTASYONLARIN  HUCRE  YONETIMINDE  </w:t>
      </w:r>
      <w:r w:rsidR="0048371A">
        <w:rPr>
          <w:rFonts w:ascii="Bodoni MT Black" w:hAnsi="Bodoni MT Black"/>
          <w:sz w:val="52"/>
          <w:szCs w:val="52"/>
        </w:rPr>
        <w:lastRenderedPageBreak/>
        <w:t xml:space="preserve">SOZSAHIPLIGI  BASKINLIK  DERECESI  AYNI  ZAMANDA  VAHSILESME  BENCILLIK  VE  KISA  SUREDE  OLUME  GOTURMEKLE  ESIT  SONUC  VERMEKTEDIR.BU  KANSER  HASTALIGI  OLGUN  OLMAYAN  BIR  VE  TEK  ADET  ZAYIF  KONDISYONLU  HUCRE  ILE  BASLAMAKTADIR  HERZAMAN  VE  BU  OLASILIK  SIFIR  MUTLAK  PLAN  OLURSA  ANCAK  OLABILIR  NEDENI  YUZ  TRILYON  HUCREMIZDEN   BIR  VE  TEK  HANGI  HUCRE  BU  SURECI  BASLATACAK  MANTIKLI  IZAHI  OLAMAZ CUNKU KANSEROJENLER  VE  MUTAJENLER   DOZAJLAMASI  </w:t>
      </w:r>
      <w:r w:rsidR="0048371A">
        <w:rPr>
          <w:rFonts w:ascii="Bodoni MT Black" w:hAnsi="Bodoni MT Black"/>
          <w:sz w:val="52"/>
          <w:szCs w:val="52"/>
        </w:rPr>
        <w:lastRenderedPageBreak/>
        <w:t>BIR  VE  TEK   OLACAK  SEKILDE  BIR  DAGILIM  ETKI  SURECI  TANIMLANAMAZ  BU  ESYASAL  TABIATA  VE  PRATIK  REALITELERE  AYKIRIDIR.</w:t>
      </w:r>
      <w:r w:rsidR="00034A90">
        <w:rPr>
          <w:rFonts w:ascii="Bodoni MT Black" w:hAnsi="Bodoni MT Black"/>
          <w:sz w:val="52"/>
          <w:szCs w:val="52"/>
        </w:rPr>
        <w:t xml:space="preserve">DUNYAYI  BIR  KANSER  HUCRESI  ZARI  DIS  SINIRLARI  GORURSEK  VEYA   ORMAN  KANUNLLARI  ONPLANDA  OLAN  YETERINCE  MEDENILESEMEMIS  ULKE  SINIRLARINI  HUCRE  ZARI  OLARAK  DEGERLENDIRIRSEK  ICINE  BAKTIGIMIZDA  AYNEN  KANSER  HUCRESININ  ICINDE  MOLEKULER  DUZEYLI  KAOS  VE  ANARJI  CERYAN  ETMEKTEDIR.BIR  HUCRE  KANSER  HUCRESI  OLDU  MU  </w:t>
      </w:r>
      <w:r w:rsidR="00034A90">
        <w:rPr>
          <w:rFonts w:ascii="Bodoni MT Black" w:hAnsi="Bodoni MT Black"/>
          <w:sz w:val="52"/>
          <w:szCs w:val="52"/>
        </w:rPr>
        <w:lastRenderedPageBreak/>
        <w:t xml:space="preserve">TUM  BU  VUCUT  SISTEMLERININ  DUZENI  BOZULUR.AGZIMIZA  ATTIGIMIZ  HER  LOKMA  YUZ  TRILYON  HUCRENIN  HAKKI  VARDIR VE  BU  SISTEM  OKADAR  KESKIN  PLANLANMISTIR  KI  KANSERIN  OZU  PAYLASIM  DEGIL  BENCILLIK  UZERINE  YANI  PARAZITIK  YASAM  UZERINE  KURULMUSTUR.BU  HUCRE  </w:t>
      </w:r>
      <w:r w:rsidR="00EE569F">
        <w:rPr>
          <w:rFonts w:ascii="Bodoni MT Black" w:hAnsi="Bodoni MT Black"/>
          <w:sz w:val="52"/>
          <w:szCs w:val="52"/>
        </w:rPr>
        <w:t xml:space="preserve">ISTEYEREK  DEGIL  ICINE  DUSTUGU  KOTU  SARTLARDAN  ENERJI  DARBOGAZINDAN  VE  ORJINAL  KIMLIGININ  DNA  NIN  UZERINE  YABANCI  DISSAL   NONSELF  KIMLIGIN  </w:t>
      </w:r>
      <w:r w:rsidR="00EE569F">
        <w:rPr>
          <w:rFonts w:ascii="Bodoni MT Black" w:hAnsi="Bodoni MT Black"/>
          <w:sz w:val="52"/>
          <w:szCs w:val="52"/>
        </w:rPr>
        <w:lastRenderedPageBreak/>
        <w:t xml:space="preserve">YONETIMI  ALTINA  GIRMIS  OLMASI  ADETA  TEROR  ESTIRMEKTEDIR. DIS  HAYATTA  GORDUGUMUZ  CATISMASAL  BENCIL  OLGUN  OLMAYAN   ETKILESIMLER  TAMAMEN  AYNISI  MOLEKULER  VEYA  MIKRO  DUZEYDE  CATISMASAL  OLARAK  HAYAT  BULMAKTADIR  KI  KANSER  HASTALIGI  ASLINDA  BU  DUNYA  HAYATININ  OZUNU  OZETINI  KENDINDE  TASIMAKTADIR.YARATAN  ACISINDAN  BAKACAK  OLURSAK  ONUN  DA  ZITLAR  KIMLIGI  VARDIR  VE  KULLARI  OLGUNLASTIRMA  </w:t>
      </w:r>
      <w:r w:rsidR="00EE569F">
        <w:rPr>
          <w:rFonts w:ascii="Bodoni MT Black" w:hAnsi="Bodoni MT Black"/>
          <w:sz w:val="52"/>
          <w:szCs w:val="52"/>
        </w:rPr>
        <w:lastRenderedPageBreak/>
        <w:t xml:space="preserve">ADINA  TERBIYE  ETME  MISYONUYLA  DOSEDIGI  NEGATIF  OLUMSUZ  CATISMASAL  SENARYOLAR  DA  KANSER  HASTALIGINDA  DONENLERIN  TAMAMEN  AYNISIDIR. YARATANIN  YAKLASIMLARININ  AGIRLIKLI  OLUMSUZ  GORUNMESI  BAZI  SIFATLARINI  TERBIYE  AMACLI  COGUNLUKLA  ONPLANA  CIKARMA  ZARURETINDEN  MEYDANA  GELIR.KANSER  HASTALIGI  HEP  KESIN  OLARAK  BIR  VE  TEK  HUCREYLE  HERZAMAN  BASLAR.BAKINIZ  EVRENLERI  YARATIRKEN  “HOLY  COLLISION” PARCACIKLARIN  </w:t>
      </w:r>
      <w:r w:rsidR="00EE569F">
        <w:rPr>
          <w:rFonts w:ascii="Bodoni MT Black" w:hAnsi="Bodoni MT Black"/>
          <w:sz w:val="52"/>
          <w:szCs w:val="52"/>
        </w:rPr>
        <w:lastRenderedPageBreak/>
        <w:t xml:space="preserve">CARPISMASI  VE  OLUSAN  MOMENTUMLA   SEKILLENEN  ITME  ILE  BIR  EVREN  ONCE   YARATILMISTIR  VE  SONRASINDA  DIGER  EVRENLER  SUAN  OLDUGU  GIBI  YARATILMISTIR YANI  BIR  EVREN  BIR  KANSER  HUCRESI  COK  EVREN  COK  KANSER  HUCRESI  VE  TEK  KANSER  VUCUDU  VE  TUM  EVRENLERIN  BIRLESERK  TEKE  DONUSMESI  TAMAMEN  AYNI  CUNKU  AYNI  YARATANIN  AYNI  EVRENSEL  ZEKASI  HERYERE  UYGULANMAKTADIR.TABI KI  INSANIN  TUM  VUCUDU  KANSER  HUCRESINE  </w:t>
      </w:r>
      <w:r w:rsidR="00EE569F">
        <w:rPr>
          <w:rFonts w:ascii="Bodoni MT Black" w:hAnsi="Bodoni MT Black"/>
          <w:sz w:val="52"/>
          <w:szCs w:val="52"/>
        </w:rPr>
        <w:lastRenderedPageBreak/>
        <w:t>YASASAYDI  DONUSEBILECEKTI  FAKAT  HOMESTATIK  DENGELER  BOZULDUGU  ICIN  INSAN  OLMEKTEDIR.</w:t>
      </w:r>
      <w:r w:rsidR="00602D41">
        <w:rPr>
          <w:rFonts w:ascii="Bodoni MT Black" w:hAnsi="Bodoni MT Black"/>
          <w:sz w:val="52"/>
          <w:szCs w:val="52"/>
        </w:rPr>
        <w:t xml:space="preserve">GORULECEGI  UZERE  KANSERIN  BULUSU  YARATANIN  YARATMADA  KULLANDIGI   ILAHI  KANUNLAR  MENTALITE   MANTIK  VE  FILOZOFIDE  YATMAKTADIR  VE  BU  YUZDENDIR  KI  BIZ  KLASIK  YOL  TAKIP  ETMEDIK ALISILMISIN  DISINDA  YOL  ILE  IKI  ZIT  BILIMIN  DAYANISMASI  ILE  ANCAK   COZULEBILDI. ILACLAR  KESINDIR  FAKAT  SIRAT  KOPRUSU  GIBI  SAHADA  INCE  </w:t>
      </w:r>
      <w:r w:rsidR="00602D41">
        <w:rPr>
          <w:rFonts w:ascii="Bodoni MT Black" w:hAnsi="Bodoni MT Black"/>
          <w:sz w:val="52"/>
          <w:szCs w:val="52"/>
        </w:rPr>
        <w:lastRenderedPageBreak/>
        <w:t xml:space="preserve">AYARI  YAPILARAK  STANDART  YAKLASIM  OLGUNLASTIRILMALIDIR.BUNUN  ICIN  ARTAN  DOZ  SEKLI  HEKIMLIGIN  KLASIK  MANTIGI  OLMASINA  RAGMEN  KANSER  HASTALIGININ  GENETIK  SIFRELERI  SUREKLI  REKOMBINE  OLDUGU  ICIN  BU  YONTEM  BIRCOK  BELIRSIZLIK  FAKTORLERI  TASIMAKTADIR  VE  KANSERE  OZEL  EFRUZHU  DESENDING  DOSE  DESIGN  TASARIMI  YAPILMISTIR. </w:t>
      </w:r>
      <w:proofErr w:type="gramStart"/>
      <w:r w:rsidR="00602D41">
        <w:rPr>
          <w:rFonts w:ascii="Bodoni MT Black" w:hAnsi="Bodoni MT Black"/>
          <w:sz w:val="52"/>
          <w:szCs w:val="52"/>
        </w:rPr>
        <w:t>MAXIMUM  TOLERE</w:t>
      </w:r>
      <w:proofErr w:type="gramEnd"/>
      <w:r w:rsidR="00602D41">
        <w:rPr>
          <w:rFonts w:ascii="Bodoni MT Black" w:hAnsi="Bodoni MT Black"/>
          <w:sz w:val="52"/>
          <w:szCs w:val="52"/>
        </w:rPr>
        <w:t xml:space="preserve">  DOZ  STANDART  KABUL  EDILEREK  4.  </w:t>
      </w:r>
      <w:proofErr w:type="gramStart"/>
      <w:r w:rsidR="00602D41">
        <w:rPr>
          <w:rFonts w:ascii="Bodoni MT Black" w:hAnsi="Bodoni MT Black"/>
          <w:sz w:val="52"/>
          <w:szCs w:val="52"/>
        </w:rPr>
        <w:t>EVRE  UZERINDEN</w:t>
      </w:r>
      <w:proofErr w:type="gramEnd"/>
      <w:r w:rsidR="00602D41">
        <w:rPr>
          <w:rFonts w:ascii="Bodoni MT Black" w:hAnsi="Bodoni MT Black"/>
          <w:sz w:val="52"/>
          <w:szCs w:val="52"/>
        </w:rPr>
        <w:t xml:space="preserve">  3.2.1.  EVRELERIN  DOZU  HER  EVRE  KESIN  </w:t>
      </w:r>
      <w:r w:rsidR="00602D41">
        <w:rPr>
          <w:rFonts w:ascii="Bodoni MT Black" w:hAnsi="Bodoni MT Black"/>
          <w:sz w:val="52"/>
          <w:szCs w:val="52"/>
        </w:rPr>
        <w:lastRenderedPageBreak/>
        <w:t xml:space="preserve">DOZU  OLARAK  HESAPLANIR  BELIRSIZLIK  FAKTORLERI  ELIMINE  EDILEREK.KANSER  HUCRESI  OLUME  GITMEK  ICIN  CABALIYOR  FAKAT  BASARAMIYOR  BIRINCI  SEBEP ENERJI  DARBOGAZIDIR, OLUSAN  ENZIMLER  NORMAL  BILINDIK  DEGIL  HIBRID  FUZYON  CHIMERIC  TARZ  OLMASI  BASAMAKLARIN  CALISMAMASINI  DA  DOGURABILIYOR  BU  NOKTA  AGRI  KESICILERIN  CARESIZ  KARSILIK  VERMEMESININ  SEBEBIDIR VE  AGRIYI  YANGIYI  YAPAN  ENZIM  COX2  SIKLOOKSIJENAZ  IKIDIR  VE  </w:t>
      </w:r>
      <w:r w:rsidR="00602D41">
        <w:rPr>
          <w:rFonts w:ascii="Bodoni MT Black" w:hAnsi="Bodoni MT Black"/>
          <w:sz w:val="52"/>
          <w:szCs w:val="52"/>
        </w:rPr>
        <w:lastRenderedPageBreak/>
        <w:t>NOKTA  ATISI  ILACLARA  KARSILIK  VERMEYEBILIYOR  CUNKU  BILINDIK  ENZIMLER  ICIN  TASARLANAN  BU  ILACIN  KARSISINDA  SIFRELERI  DEGISMIS  OLAN  ENZIMLER  DIKILEBILIYOR  BU  ISE  BASRISIZ  SONUCLAR  DOGURMAKTADIR.</w:t>
      </w:r>
      <w:r w:rsidR="00B21EEF">
        <w:rPr>
          <w:rFonts w:ascii="Bodoni MT Black" w:hAnsi="Bodoni MT Black"/>
          <w:sz w:val="52"/>
          <w:szCs w:val="52"/>
        </w:rPr>
        <w:t>BUNU  ASMADA  KANSER  KIMLIGI  ILE  BARISIK  SELEKTIF  DEGIL  YARI  SELEKTIF  YAKLASIMA  DOGRU  CEVAP  VERDIGI  BILINMEKTEDIR.</w:t>
      </w:r>
      <w:r w:rsidR="003C5B72">
        <w:rPr>
          <w:rFonts w:ascii="Bodoni MT Black" w:hAnsi="Bodoni MT Black"/>
          <w:sz w:val="52"/>
          <w:szCs w:val="52"/>
        </w:rPr>
        <w:t xml:space="preserve">YANGI  YOKSA  YENI  KANSER  HUCRELERI  ZEMINI  YOK  DEMEKTIR  KANSER  HUCRESINE  TRANSFORME  </w:t>
      </w:r>
      <w:r w:rsidR="003C5B72">
        <w:rPr>
          <w:rFonts w:ascii="Bodoni MT Black" w:hAnsi="Bodoni MT Black"/>
          <w:sz w:val="52"/>
          <w:szCs w:val="52"/>
        </w:rPr>
        <w:lastRenderedPageBreak/>
        <w:t xml:space="preserve">OLACAK   HUCRE  ELEKTRONLARI  VE  BAGLARI  GEVSETILMESI  ZORUNLUDUR.KANSER  HUCRESI  KENDI  KENDINI  YONETMEMKTEDIR  DISARDAN  MAKROFAJLARDAN  GONDERILEN  SINYALLER  ILE  YONETILMEKTEDIR.HUCRENIN  RESEPTORLERI  MUTASYON  KIMLIKLI  COGUNLUKTADIR (OVER  EXPRESS) SINYAL  ILETIM  SISTEMLERI  ORJINALE  GORE  ADETA  BY  PASS  BIR  SINYAL  SISTEMI  KURULMUSTUR  (ABERRANT  SIGNALING  PATHWAYS) VE  BEYINDE  CEKIRDEKTE  MUTASYONLAR  KI  BIRDEN  </w:t>
      </w:r>
      <w:r w:rsidR="003C5B72">
        <w:rPr>
          <w:rFonts w:ascii="Bodoni MT Black" w:hAnsi="Bodoni MT Black"/>
          <w:sz w:val="52"/>
          <w:szCs w:val="52"/>
        </w:rPr>
        <w:lastRenderedPageBreak/>
        <w:t xml:space="preserve">FAZLA  MAKROFAJIN  DNA  SEGMENTLERINI  TASIMAKTADIR  DISARIDAN  BU  MUTASYONLAR  YAN  YOL  VE  BEYINDEKI  MUTASYON  KIMLIGI  KANSERI  KANSER  YAPAN  DINAMIK  KIMLIKLENMIS  BIR  VARLIGA  DONUSTUREN  ISTE  BU  SONRADAN  SEKILLENEN  HUCRENIN  KENDINE  AIT  OLMAYAN  DUZENEKTIR.VE  DISRAIDAN  KUMANDA  EDILMEKTEDIR  YASAM  ENERJI  SISTEMLERI  MAKROFAJLARDAN  SALGILANAN  NITRIC  OXIDE  ILE  ENERJI  SANTRALLERI  SUSMUSTUR  EVEREYE  BAGLI  </w:t>
      </w:r>
      <w:r w:rsidR="003C5B72">
        <w:rPr>
          <w:rFonts w:ascii="Bodoni MT Black" w:hAnsi="Bodoni MT Black"/>
          <w:sz w:val="52"/>
          <w:szCs w:val="52"/>
        </w:rPr>
        <w:lastRenderedPageBreak/>
        <w:t>OLARAK  DERECESEL  FARK  VAR.TEK  YONLU  BESLENMELER  KARBON  HIDRAT  VEYA  PROTEIN  VEYA  YAG  BUNLAR  ENERJI  SANTRALLERININ  YETERINCE  ENERJI  URETEMEMESINE  SEBEP  OLUR  VE  BU  KRONIK  HASATALIKLARA  KANSERE  GIDER.</w:t>
      </w:r>
      <w:r w:rsidR="004449E4">
        <w:rPr>
          <w:rFonts w:ascii="Bodoni MT Black" w:hAnsi="Bodoni MT Black"/>
          <w:sz w:val="52"/>
          <w:szCs w:val="52"/>
        </w:rPr>
        <w:t xml:space="preserve">SAYET  YUKSEK  DUZEYLI  OKSIDANT   SALDIRISINA  UGRUYORSAK  ICERDE  ANTIOKSIDANT  ENZIM  SISTEMLERI  KAPASITESI  ASILMAMAK  SARTIYLA   SONDURULUR  ASILIRSA  ENERJI  SANTRALLERI  YUKSEK  ENERJI  URETEMEZ  VEYA  </w:t>
      </w:r>
      <w:r w:rsidR="004449E4">
        <w:rPr>
          <w:rFonts w:ascii="Bodoni MT Black" w:hAnsi="Bodoni MT Black"/>
          <w:sz w:val="52"/>
          <w:szCs w:val="52"/>
        </w:rPr>
        <w:lastRenderedPageBreak/>
        <w:t>HAYATI  MAKRO  MOLEKULER  HASAR  ALIR  PROBLEMLER  BASLAR. KANSERDE  DERIN  OKSIDATIF  METABOLIK  STRESS  VARDIR.</w:t>
      </w:r>
      <w:r w:rsidR="00A14C68">
        <w:rPr>
          <w:rFonts w:ascii="Bodoni MT Black" w:hAnsi="Bodoni MT Black"/>
          <w:sz w:val="52"/>
          <w:szCs w:val="52"/>
        </w:rPr>
        <w:t xml:space="preserve">YAG  DAMLALARI  ENERJI  SANTRALLERINDE  OLABILIYOR  KLASIK  SURECLERDE  VUCUT  ENERJI  DARBOGAZI  OLDUGUNDA  DEPO  GLIKOJENI  KARACIGERDE  COZER  GLUKOZU  KANA  KARISTIRIR  VE  REFERANS  DEGERLERE  ULASMAYA  CALISIR KASLARDA  BU  MIKTAR  BU  IS  ICIN  DEGIL  DAHA  COK  TITREMELI  TERMOGENEZ  ILE  ISIYI  NORMALE  CIKARMADA  </w:t>
      </w:r>
      <w:r w:rsidR="00A14C68">
        <w:rPr>
          <w:rFonts w:ascii="Bodoni MT Black" w:hAnsi="Bodoni MT Black"/>
          <w:sz w:val="52"/>
          <w:szCs w:val="52"/>
        </w:rPr>
        <w:lastRenderedPageBreak/>
        <w:t xml:space="preserve">GLUKOJENI  KULLANMAKTADIR.BU  SUREC  GENELDE  YAG  DEPOLARININ  COZULEREK  KANA  KARISMASI  VE  ENERJI  SANTRALLERINDE  YAKILMASI  ILE  ENERJI  URETILIR FAKAT  KAPASITE  ASIMI  YAPILDIGINDA  SUREC  ILERIYE  GITMEZ  KETON  CISIMLERIYLE   KANDA  ASITLESME  KETOASIDOZ  SOZKONUSUDUR.ANLASILACAGI  GIBI  KANSER  HUCRELERI  NERE  UZANSA  COK  VAHIM  DURUMLAR  ILE  KARSILASIYOR  VE  COZUME  GIDEMIYOR.ZORUNLU  SEBEPLERLE  PARAZITIK  </w:t>
      </w:r>
      <w:r w:rsidR="00A14C68">
        <w:rPr>
          <w:rFonts w:ascii="Bodoni MT Black" w:hAnsi="Bodoni MT Black"/>
          <w:sz w:val="52"/>
          <w:szCs w:val="52"/>
        </w:rPr>
        <w:lastRenderedPageBreak/>
        <w:t xml:space="preserve">SOMURUCU  BENCIL  BIR  YASAM  TARZI  SEKILLENIYOR  VE  BU  HUCRESEL  DUZEYDE  KAOTIK  CATISMASAL  ORMAN  KANUNLARI  ILISKISI  SEKILLENMESINE  SEBEP  OLUYOR  VE  BU  SAGLIKTA  COK  HASSAS  HOMEOSTATIK  DENGELERI  ALT  UST  EDIYOR  OLUM  KACINILMAZDIR. KAN  PH  DEGERI  7.35 VE  7.45  INCECIK  BIR  CIZGIDE  GIDIYOR  TAMPON  SISTEMLER  BIZIM  </w:t>
      </w:r>
      <w:r w:rsidR="00C9386F">
        <w:rPr>
          <w:rFonts w:ascii="Bodoni MT Black" w:hAnsi="Bodoni MT Black"/>
          <w:sz w:val="52"/>
          <w:szCs w:val="52"/>
        </w:rPr>
        <w:t xml:space="preserve">ASIT  ALKALI  NE  BULURSAK  VUCUDA  ASAGI  YOLLUYORUZ  SISTEMLER  BU  HASSAS  AYARI  KORUYOR  BIZIM  HIC  HABERIMIZ  OLMUYOR.KANSERDE  </w:t>
      </w:r>
      <w:r w:rsidR="00C9386F">
        <w:rPr>
          <w:rFonts w:ascii="Bodoni MT Black" w:hAnsi="Bodoni MT Black"/>
          <w:sz w:val="52"/>
          <w:szCs w:val="52"/>
        </w:rPr>
        <w:lastRenderedPageBreak/>
        <w:t xml:space="preserve">SUREKLI  BIYOKIMYASAL  OKSIJENSIZ  ANAEROBIC  GLYCOLYSIS  CO  DUSUK  ENERJI  URETIMI  IHTIYACIN  COK  ALTINDA  VE  COK  ASIT  URETMEKTEDIR  PH  SISTEMLERI  TEHDIT  ALTINA  GIRMEKTEDIR.UYGULANAN  ANTIKANSER  KEMOTERAPILER  VEYA  RADYO  TERAPILERIN  KENDILERI  YUKSEK  OKSIDANT  URETMEKTEDIR  SEKUNDER  IKINCIL  KANSERLERDEN  SORUMLU  OLACAK  SEKILDE HUCRE  TOKSIK CYTOTOXIC KEMOTERAPILER  SOLUNUM  MERKEZINI  VEYA  KABI  </w:t>
      </w:r>
      <w:r w:rsidR="00C9386F">
        <w:rPr>
          <w:rFonts w:ascii="Bodoni MT Black" w:hAnsi="Bodoni MT Black"/>
          <w:sz w:val="52"/>
          <w:szCs w:val="52"/>
        </w:rPr>
        <w:lastRenderedPageBreak/>
        <w:t xml:space="preserve">TOKSIKE  EDEREK  DURDURABILIR RESPIRATORY  ARREST VEYA  CARDIAC  ARREST. KESIN  GEN  DNA  MOLEKULER   ILACLARI  DA  TOKSIK  ETKILERE  SAHIPTIR  BUNUN  ICIN  KOMPLEMENTARY  %30  TEDAVIYE  KATILIRKEN  AYNI ZAMANDA DETOKSIFIKASYON MEKANIZMALARINI  SUREKLI  AKTIF  TUTARAK  TEDAVIYI  BASARISIZ KILAN  FAKTORLER  ELIMINE  EDILIRKEN  MOLEKULER  ETKILERLE  TERS  ,YAN  ETKILER VEYA  KOMPLIKASYONLAR  HIC  OLUSMAMASI  ADINA  MANEVRALAR  YAPMAMIZ  </w:t>
      </w:r>
      <w:r w:rsidR="00C9386F">
        <w:rPr>
          <w:rFonts w:ascii="Bodoni MT Black" w:hAnsi="Bodoni MT Black"/>
          <w:sz w:val="52"/>
          <w:szCs w:val="52"/>
        </w:rPr>
        <w:lastRenderedPageBreak/>
        <w:t xml:space="preserve">ZORUNLUDUR  CUNKU  TAKTIK  STRATEJIK  HAMLELER  YAPMAZSAK  ESAS  TEDAVI  EKSENINDEN   HEKIMI  ALIR  BASKA  DIYARLARA  GOTURUR  VE  KISIR  DONGULER  CIKMAZ  SOKAKLARA  ATAR  BU  SONUCTA  BASARISIZLIK  DOGURACAGI  KESINDIR.KANSER  TEDAVILERINDE  KLINIK  TOKSIKOLOJI  KORUYUCU  HEKIMLIK  GUCUYLE   TEDAVI  EDICI  PRIMER   GEN  DNA  ILACLARI  </w:t>
      </w:r>
      <w:r w:rsidR="0036140E">
        <w:rPr>
          <w:rFonts w:ascii="Bodoni MT Black" w:hAnsi="Bodoni MT Black"/>
          <w:sz w:val="52"/>
          <w:szCs w:val="52"/>
        </w:rPr>
        <w:t>YAN  ETKILERINI  NOTRALIZE EDECEK   AKTIF  DESTEK  VERMELIDIR.</w:t>
      </w:r>
      <w:r w:rsidR="00017EFE">
        <w:rPr>
          <w:rFonts w:ascii="Bodoni MT Black" w:hAnsi="Bodoni MT Black"/>
          <w:sz w:val="52"/>
          <w:szCs w:val="52"/>
        </w:rPr>
        <w:t xml:space="preserve">BIZIM  AYNI  ANDA  GELISTIRDIGIMIZ  EFRUZHU  CYPRIUS  TURCICA </w:t>
      </w:r>
      <w:r w:rsidR="00017EFE">
        <w:rPr>
          <w:rFonts w:ascii="Bodoni MT Black" w:hAnsi="Bodoni MT Black"/>
          <w:sz w:val="52"/>
          <w:szCs w:val="52"/>
        </w:rPr>
        <w:lastRenderedPageBreak/>
        <w:t xml:space="preserve">QUATRUPLEX  MODEL  ILE  KANSER  HUCRELERI  4  LU  BIR  ETKILESIM  ILE  KARSILASIR 1. </w:t>
      </w:r>
      <w:proofErr w:type="gramStart"/>
      <w:r w:rsidR="00017EFE">
        <w:rPr>
          <w:rFonts w:ascii="Bodoni MT Black" w:hAnsi="Bodoni MT Black"/>
          <w:sz w:val="52"/>
          <w:szCs w:val="52"/>
        </w:rPr>
        <w:t>OLUME  GIDER</w:t>
      </w:r>
      <w:proofErr w:type="gramEnd"/>
      <w:r w:rsidR="00017EFE">
        <w:rPr>
          <w:rFonts w:ascii="Bodoni MT Black" w:hAnsi="Bodoni MT Black"/>
          <w:sz w:val="52"/>
          <w:szCs w:val="52"/>
        </w:rPr>
        <w:t xml:space="preserve"> APOPTOSIS 2.OLGUNLASIR MATURATION 3.FAGOSITOZ SUCCESFUL  PHAGOSITOSIS 4. </w:t>
      </w:r>
      <w:proofErr w:type="gramStart"/>
      <w:r w:rsidR="00017EFE">
        <w:rPr>
          <w:rFonts w:ascii="Bodoni MT Black" w:hAnsi="Bodoni MT Black"/>
          <w:sz w:val="52"/>
          <w:szCs w:val="52"/>
        </w:rPr>
        <w:t>OPPOSITIONS  BALANCED</w:t>
      </w:r>
      <w:proofErr w:type="gramEnd"/>
      <w:r w:rsidR="00017EFE">
        <w:rPr>
          <w:rFonts w:ascii="Bodoni MT Black" w:hAnsi="Bodoni MT Black"/>
          <w:sz w:val="52"/>
          <w:szCs w:val="52"/>
        </w:rPr>
        <w:t xml:space="preserve"> . KANSER  HUCRELERI  CALISMA   YAPISI  ZITLARIN  DENGESINI  KAYBETMESI ESASI  UZERINEDIR TEK  KUTUPLU  CALISMA   YAKLASIMI  OLGUN  HUCRELERDE  KESINLIKLE  YOKTUR  HUCRE  GERI  NEGATIF  BESLEME  ILE   SAGLIKLI ORTA  YOLLU  DENGELI  REFERANS  DEGERLER  TEMIN  EDILECEK  </w:t>
      </w:r>
      <w:r w:rsidR="00017EFE">
        <w:rPr>
          <w:rFonts w:ascii="Bodoni MT Black" w:hAnsi="Bodoni MT Black"/>
          <w:sz w:val="52"/>
          <w:szCs w:val="52"/>
        </w:rPr>
        <w:lastRenderedPageBreak/>
        <w:t xml:space="preserve">SEKILDE  SISTEM  KARSILIKLI  UYUMLU    DAYANISMA  VE  ISBIRLIGI  ILE  PAYLASIM  ESASLI  CALISMAKTADIR  .TAM  TERSI  DE  KANSER  HUCRELERINDE  VARDIR VE ASLINDA  BU  ANLATIMLARLA   ESAS  SUCLU  KANSER  HUCRESINDE  MIDIR  KI  KENDI  KONROLU  ELINDE DEGILDIR </w:t>
      </w:r>
      <w:r w:rsidR="009D315C">
        <w:rPr>
          <w:rFonts w:ascii="Bodoni MT Black" w:hAnsi="Bodoni MT Black"/>
          <w:sz w:val="52"/>
          <w:szCs w:val="52"/>
        </w:rPr>
        <w:t xml:space="preserve">DISARDAN  VE  ICERDEN  KUMANDA  EDILMEKTEDIR  DUSTUGU  SARTLLAR  BELLI  .PEKI  BILIM  ADAMLARI BU  HARAMI  SOMURGECI  YAPIYA  DONUSENE  NASIL  BAKIYOR  SEN  BIR  CARVARSIN  BAKTERI  GIBI  BIRSEYSIN  VE  </w:t>
      </w:r>
      <w:r w:rsidR="009D315C">
        <w:rPr>
          <w:rFonts w:ascii="Bodoni MT Black" w:hAnsi="Bodoni MT Black"/>
          <w:sz w:val="52"/>
          <w:szCs w:val="52"/>
        </w:rPr>
        <w:lastRenderedPageBreak/>
        <w:t xml:space="preserve">SENIN   BELLI  NOKTALARINA  SALDIRARAK  SANA  GALIP  GELECEGIZ  DIYEREK  ILAC  MANTIGI  COK  FARKLI  BASLIKLARLA  DUNYA  KADAR  ILAC  PIYASAYA  SURULDU BUNLAR  YAKISTIRMA  YANI   BILIM  ADAMLARI  ONU  TANIDIKLARI KADAR  ASLINDA  ONUN  GERCEKLIGINE  UYGUN   KESIN  GERCEK  ILACLARLA  BARISIK  BIR  SUREC  OLARAK  YAKLASIM  CIZMEMISLERDIR  VE  DUZELTICI  CORRECTIVE ANA  SORUNLARI  KALDIRAN  DUZELTEN  HUCREYE  VUCUT  SAGLIKLILIGINA   DESTEK  VERECEK  ACILIMLARA  </w:t>
      </w:r>
      <w:r w:rsidR="009D315C">
        <w:rPr>
          <w:rFonts w:ascii="Bodoni MT Black" w:hAnsi="Bodoni MT Black"/>
          <w:sz w:val="52"/>
          <w:szCs w:val="52"/>
        </w:rPr>
        <w:lastRenderedPageBreak/>
        <w:t>HICBIR  ZAMAN  GITMEMISLERDIR.SIZ  ONA  CANAVARCA  SALDIRIRSANIZ  O  DA  KENDI  SILAHLARINI  GELISTIRIR  HICBIR  CANLI  OLMEK  ISTEMEZ.COKLU  ILAC  DIRENCI  MUTASYONLAR  RESEPTORLERININ  ALICILARININ  COK  FAZLA  URETIMI  AMPLIFY  ILE  KAPILARIN   TRANSPORT  SISTEMLERIN  ENERJI  BAGIMLI  OLMASI  ILACIN   DOGRU  MANTIKLA  BILE  OLSA   HUCRE  ICINE   YETERINCE  GIRMEYECEGI  BIR  HAKIKATTIR.</w:t>
      </w:r>
      <w:r w:rsidR="00F757EE">
        <w:rPr>
          <w:rFonts w:ascii="Bodoni MT Black" w:hAnsi="Bodoni MT Black"/>
          <w:sz w:val="52"/>
          <w:szCs w:val="52"/>
        </w:rPr>
        <w:t xml:space="preserve">ENERJI  DARBOGAZLARI  HUCRE  ICI  VE  ZARINDAKI  </w:t>
      </w:r>
      <w:r w:rsidR="003C3115">
        <w:rPr>
          <w:rFonts w:ascii="Bodoni MT Black" w:hAnsi="Bodoni MT Black"/>
          <w:sz w:val="52"/>
          <w:szCs w:val="52"/>
        </w:rPr>
        <w:t xml:space="preserve">SISTEMLERIN  </w:t>
      </w:r>
      <w:r w:rsidR="003C3115">
        <w:rPr>
          <w:rFonts w:ascii="Bodoni MT Black" w:hAnsi="Bodoni MT Black"/>
          <w:sz w:val="52"/>
          <w:szCs w:val="52"/>
        </w:rPr>
        <w:lastRenderedPageBreak/>
        <w:t>DINAMIKLERIN  MOLEKULLERIN  OLGUN  OLMAYAN  PREMATURE  OZELLIK  TASIMAKTADIRLAR.BIRCOGU  MUTASYONLAR  VE  ORJINAL  SENTEZ  HIBRIT  FUSION  CHIMERIC  KARAKTER  TASIMIS  OLMASI  UYGULANAN  ILACLARIN  BU  HASTALIK  ICIN  COK  UYGUN  OLMAMASI  VE  SONUC  DOGURMAMASINA  SEBEP  OLMAKTADIR.</w:t>
      </w:r>
    </w:p>
    <w:p w:rsidR="003C3115" w:rsidRDefault="003C3115">
      <w:pPr>
        <w:rPr>
          <w:rFonts w:ascii="Bodoni MT Black" w:hAnsi="Bodoni MT Black"/>
          <w:sz w:val="52"/>
          <w:szCs w:val="52"/>
        </w:rPr>
      </w:pPr>
    </w:p>
    <w:p w:rsidR="003C3115" w:rsidRDefault="003C3115">
      <w:pPr>
        <w:rPr>
          <w:rFonts w:ascii="Bodoni MT Black" w:hAnsi="Bodoni MT Black"/>
          <w:sz w:val="52"/>
          <w:szCs w:val="52"/>
        </w:rPr>
      </w:pPr>
      <w:r>
        <w:rPr>
          <w:rFonts w:ascii="Bodoni MT Black" w:hAnsi="Bodoni MT Black"/>
          <w:sz w:val="52"/>
          <w:szCs w:val="52"/>
        </w:rPr>
        <w:t xml:space="preserve">BURADA  ARA  VERELIM  GECMIS  YAYINLAR  VE  SONRAKILER  YAYIMLANDI  VE  BIRAZ  DAHA  DEVAM  EDECEK  ILAC  KULLANIMI  TAKTIK  </w:t>
      </w:r>
      <w:r>
        <w:rPr>
          <w:rFonts w:ascii="Bodoni MT Black" w:hAnsi="Bodoni MT Black"/>
          <w:sz w:val="52"/>
          <w:szCs w:val="52"/>
        </w:rPr>
        <w:lastRenderedPageBreak/>
        <w:t xml:space="preserve">STRATEJIK  BAZI  ONERILER  YAPACAGIZ  BIZIM  YAYIMLARDAN  TUM  DUNYA  FAYDALANARAK  YENI  BIR  BEYAZ  SAYFA  ACMALIDIR  VE  INSANLIGI  BU  BATAKLIKTAN  CIKARMALIDIR  DOGRU  MANTIKLA  FILOZOFI  ILE   KANSER  HASTALIGINA  YENIDEN  BIRDAHA  BAKMALIYIZ.BIZIM  ORJINAL  YAYIMLARIMIZA   BULUSUMUZA   AD  SOYADI  UNVAN  VE  IMZA  KOYMALISINIZ BUNLARI  KIMSENIN  KENDI   KESIF  VE  BULUSU  OLARAK  SAHIPLENMESINI  ISTEMIYORUZ  CUNKU  BU  </w:t>
      </w:r>
      <w:r>
        <w:rPr>
          <w:rFonts w:ascii="Bodoni MT Black" w:hAnsi="Bodoni MT Black"/>
          <w:sz w:val="52"/>
          <w:szCs w:val="52"/>
        </w:rPr>
        <w:lastRenderedPageBreak/>
        <w:t>ILAHI  BIR  HASTALIKTIR  VE  KISMET  ETTIGI  BIR  VE  TEK  UZERINDEN  SONUCLANMASI  SOZKONUSUDUR  TEMINAT  YARATANIN  KENDISIDIR  KIMSENIN  KISMETINI  KIMSE  YIYEMEZ  KIMSENIN  TABAGINA  KIMSE  KISMET  KOYAMAZ.</w:t>
      </w:r>
    </w:p>
    <w:p w:rsidR="003C3115" w:rsidRDefault="003C3115">
      <w:pPr>
        <w:rPr>
          <w:rFonts w:ascii="Bodoni MT Black" w:hAnsi="Bodoni MT Black"/>
          <w:sz w:val="52"/>
          <w:szCs w:val="52"/>
        </w:rPr>
      </w:pPr>
    </w:p>
    <w:p w:rsidR="003C3115" w:rsidRPr="00C3144C" w:rsidRDefault="003C3115">
      <w:pPr>
        <w:rPr>
          <w:rFonts w:ascii="Bodoni MT Black" w:hAnsi="Bodoni MT Black"/>
          <w:sz w:val="52"/>
          <w:szCs w:val="52"/>
        </w:rPr>
      </w:pPr>
      <w:r>
        <w:rPr>
          <w:rFonts w:ascii="Bodoni MT Black" w:hAnsi="Bodoni MT Black"/>
          <w:sz w:val="52"/>
          <w:szCs w:val="52"/>
        </w:rPr>
        <w:t>SEVGILER  SAYGILER  TUM  INSANLIGA  RUHEN  BEDENEN  SAGLIK   AFIYET  VERMESINI  BIR  VE  TEK  YARATANDAN  NIYAZ  EDIYORUM  DUA  EDIYORUM  INSANLIGI  BU  YUZYILLARDIR  INSANLIGI  YOKEDEN  HASTALIKTAN  KURTARSIN  INSALLAH.</w:t>
      </w:r>
      <w:bookmarkStart w:id="0" w:name="_GoBack"/>
      <w:bookmarkEnd w:id="0"/>
    </w:p>
    <w:p w:rsidR="00C3144C" w:rsidRDefault="00C3144C">
      <w:pPr>
        <w:rPr>
          <w:sz w:val="144"/>
          <w:szCs w:val="144"/>
        </w:rPr>
      </w:pPr>
    </w:p>
    <w:p w:rsidR="00C3144C" w:rsidRPr="00C3144C" w:rsidRDefault="00C3144C">
      <w:pPr>
        <w:rPr>
          <w:rFonts w:ascii="Bodoni MT Black" w:hAnsi="Bodoni MT Black"/>
          <w:sz w:val="144"/>
          <w:szCs w:val="144"/>
        </w:rPr>
      </w:pPr>
    </w:p>
    <w:sectPr w:rsidR="00C3144C" w:rsidRPr="00C31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CC"/>
    <w:rsid w:val="00017EFE"/>
    <w:rsid w:val="00034A90"/>
    <w:rsid w:val="00162519"/>
    <w:rsid w:val="001937C5"/>
    <w:rsid w:val="002240A9"/>
    <w:rsid w:val="0036140E"/>
    <w:rsid w:val="003C3115"/>
    <w:rsid w:val="003C5B72"/>
    <w:rsid w:val="003E02A7"/>
    <w:rsid w:val="00403A4B"/>
    <w:rsid w:val="004449E4"/>
    <w:rsid w:val="0048371A"/>
    <w:rsid w:val="005477FE"/>
    <w:rsid w:val="00602D41"/>
    <w:rsid w:val="00762405"/>
    <w:rsid w:val="008F277E"/>
    <w:rsid w:val="009D315C"/>
    <w:rsid w:val="00A14C68"/>
    <w:rsid w:val="00AB57D7"/>
    <w:rsid w:val="00B21EEF"/>
    <w:rsid w:val="00C11F85"/>
    <w:rsid w:val="00C3144C"/>
    <w:rsid w:val="00C82CF5"/>
    <w:rsid w:val="00C9386F"/>
    <w:rsid w:val="00CE0559"/>
    <w:rsid w:val="00D91605"/>
    <w:rsid w:val="00EC69AC"/>
    <w:rsid w:val="00EE569F"/>
    <w:rsid w:val="00F304CC"/>
    <w:rsid w:val="00F73A8E"/>
    <w:rsid w:val="00F7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FB4A"/>
  <w15:chartTrackingRefBased/>
  <w15:docId w15:val="{F624A305-2393-442F-8551-E5A089A7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51</Pages>
  <Words>3243</Words>
  <Characters>18489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2025-03-29T15:56:00Z</dcterms:created>
  <dcterms:modified xsi:type="dcterms:W3CDTF">2025-03-29T20:42:00Z</dcterms:modified>
</cp:coreProperties>
</file>